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42DDF0" w14:textId="295AA66D" w:rsidR="00F557C2" w:rsidRDefault="00C2402A">
      <w:r>
        <w:rPr>
          <w:noProof/>
        </w:rPr>
        <w:drawing>
          <wp:inline distT="0" distB="0" distL="0" distR="0" wp14:anchorId="15AF5CD9" wp14:editId="7D4DA563">
            <wp:extent cx="5731510" cy="3223895"/>
            <wp:effectExtent l="0" t="0" r="2540" b="0"/>
            <wp:docPr id="150882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259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6D8C" w14:textId="6EE65960" w:rsidR="00C2402A" w:rsidRDefault="00C2402A">
      <w:r>
        <w:rPr>
          <w:noProof/>
        </w:rPr>
        <w:drawing>
          <wp:inline distT="0" distB="0" distL="0" distR="0" wp14:anchorId="15FFA593" wp14:editId="5D3581A1">
            <wp:extent cx="5731510" cy="3223895"/>
            <wp:effectExtent l="0" t="0" r="2540" b="0"/>
            <wp:docPr id="86829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954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1648" w14:textId="521D9583" w:rsidR="00C2402A" w:rsidRDefault="00C2402A">
      <w:r>
        <w:rPr>
          <w:noProof/>
        </w:rPr>
        <w:lastRenderedPageBreak/>
        <w:drawing>
          <wp:inline distT="0" distB="0" distL="0" distR="0" wp14:anchorId="53FDA33F" wp14:editId="5B245753">
            <wp:extent cx="5731510" cy="3223895"/>
            <wp:effectExtent l="0" t="0" r="2540" b="0"/>
            <wp:docPr id="158247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726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6C70" w14:textId="4157C35B" w:rsidR="00C2402A" w:rsidRDefault="00C2402A">
      <w:r>
        <w:rPr>
          <w:noProof/>
        </w:rPr>
        <w:drawing>
          <wp:inline distT="0" distB="0" distL="0" distR="0" wp14:anchorId="5EEE5FCF" wp14:editId="2974170F">
            <wp:extent cx="5731510" cy="3223895"/>
            <wp:effectExtent l="0" t="0" r="2540" b="0"/>
            <wp:docPr id="195496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663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700D" w14:textId="58AE41E9" w:rsidR="00C2402A" w:rsidRDefault="00C2402A">
      <w:r>
        <w:rPr>
          <w:noProof/>
        </w:rPr>
        <w:lastRenderedPageBreak/>
        <w:drawing>
          <wp:inline distT="0" distB="0" distL="0" distR="0" wp14:anchorId="30237CC2" wp14:editId="196366C0">
            <wp:extent cx="5731510" cy="3223895"/>
            <wp:effectExtent l="0" t="0" r="2540" b="0"/>
            <wp:docPr id="210900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030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5097" w14:textId="324E297E" w:rsidR="00C2402A" w:rsidRDefault="00C2402A">
      <w:r>
        <w:rPr>
          <w:noProof/>
        </w:rPr>
        <w:drawing>
          <wp:inline distT="0" distB="0" distL="0" distR="0" wp14:anchorId="7B9A8FC0" wp14:editId="30DDDE7F">
            <wp:extent cx="5731510" cy="3223895"/>
            <wp:effectExtent l="0" t="0" r="2540" b="0"/>
            <wp:docPr id="152261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16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CBBB" w14:textId="0D6CD66E" w:rsidR="00C2402A" w:rsidRDefault="00C2402A">
      <w:r>
        <w:t>Pipeline</w:t>
      </w:r>
    </w:p>
    <w:p w14:paraId="57465D51" w14:textId="298F0FAC" w:rsidR="00C2402A" w:rsidRDefault="00C2402A">
      <w:r>
        <w:rPr>
          <w:noProof/>
        </w:rPr>
        <w:lastRenderedPageBreak/>
        <w:drawing>
          <wp:inline distT="0" distB="0" distL="0" distR="0" wp14:anchorId="70590203" wp14:editId="2E73BDBC">
            <wp:extent cx="5731510" cy="3223895"/>
            <wp:effectExtent l="0" t="0" r="2540" b="0"/>
            <wp:docPr id="46340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023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E3A4" w14:textId="0EC3F422" w:rsidR="00C2402A" w:rsidRDefault="00C2402A">
      <w:r>
        <w:rPr>
          <w:noProof/>
        </w:rPr>
        <w:drawing>
          <wp:inline distT="0" distB="0" distL="0" distR="0" wp14:anchorId="0E796664" wp14:editId="25AB3E23">
            <wp:extent cx="5731510" cy="3223895"/>
            <wp:effectExtent l="0" t="0" r="2540" b="0"/>
            <wp:docPr id="117689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925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1360" w14:textId="10258A3C" w:rsidR="00C2402A" w:rsidRDefault="00C2402A">
      <w:r>
        <w:rPr>
          <w:noProof/>
        </w:rPr>
        <w:lastRenderedPageBreak/>
        <w:drawing>
          <wp:inline distT="0" distB="0" distL="0" distR="0" wp14:anchorId="0B34CEDB" wp14:editId="386D8955">
            <wp:extent cx="5731510" cy="3223895"/>
            <wp:effectExtent l="0" t="0" r="2540" b="0"/>
            <wp:docPr id="22614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48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41B0" w14:textId="3CFAB215" w:rsidR="00C2402A" w:rsidRDefault="00C2402A">
      <w:r>
        <w:rPr>
          <w:noProof/>
        </w:rPr>
        <w:drawing>
          <wp:inline distT="0" distB="0" distL="0" distR="0" wp14:anchorId="788EB335" wp14:editId="2960F2F0">
            <wp:extent cx="5731510" cy="3223895"/>
            <wp:effectExtent l="0" t="0" r="2540" b="0"/>
            <wp:docPr id="144162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79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EC41" w14:textId="07EE39B7" w:rsidR="00C2402A" w:rsidRDefault="00C2402A">
      <w:r>
        <w:rPr>
          <w:noProof/>
        </w:rPr>
        <w:lastRenderedPageBreak/>
        <w:drawing>
          <wp:inline distT="0" distB="0" distL="0" distR="0" wp14:anchorId="5928CA3E" wp14:editId="66F3A833">
            <wp:extent cx="5731510" cy="3223895"/>
            <wp:effectExtent l="0" t="0" r="2540" b="0"/>
            <wp:docPr id="15544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20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A881" w14:textId="25DCB648" w:rsidR="00C2402A" w:rsidRDefault="00C2402A">
      <w:r>
        <w:t>Create a IAM Role</w:t>
      </w:r>
    </w:p>
    <w:p w14:paraId="68E9A4BC" w14:textId="34BAC77C" w:rsidR="00C2402A" w:rsidRDefault="00C2402A">
      <w:r>
        <w:rPr>
          <w:noProof/>
        </w:rPr>
        <w:drawing>
          <wp:inline distT="0" distB="0" distL="0" distR="0" wp14:anchorId="7C83BE3A" wp14:editId="424CA879">
            <wp:extent cx="5731510" cy="3223895"/>
            <wp:effectExtent l="0" t="0" r="2540" b="0"/>
            <wp:docPr id="174261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119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7FA" w14:textId="439EDAAA" w:rsidR="00C2402A" w:rsidRDefault="00C2402A">
      <w:r>
        <w:rPr>
          <w:noProof/>
        </w:rPr>
        <w:lastRenderedPageBreak/>
        <w:drawing>
          <wp:inline distT="0" distB="0" distL="0" distR="0" wp14:anchorId="40377DE1" wp14:editId="1CB8144A">
            <wp:extent cx="5731510" cy="3223895"/>
            <wp:effectExtent l="0" t="0" r="2540" b="0"/>
            <wp:docPr id="76387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11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6E0" w14:textId="3F4ED117" w:rsidR="00C2402A" w:rsidRDefault="00EC2D97">
      <w:r>
        <w:rPr>
          <w:noProof/>
        </w:rPr>
        <w:drawing>
          <wp:inline distT="0" distB="0" distL="0" distR="0" wp14:anchorId="4DB84003" wp14:editId="693F68ED">
            <wp:extent cx="5731510" cy="3223895"/>
            <wp:effectExtent l="0" t="0" r="2540" b="0"/>
            <wp:docPr id="133676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692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782A" w14:textId="516B4965" w:rsidR="00EC2D97" w:rsidRDefault="00EC2D97">
      <w:r>
        <w:rPr>
          <w:noProof/>
        </w:rPr>
        <w:lastRenderedPageBreak/>
        <w:drawing>
          <wp:inline distT="0" distB="0" distL="0" distR="0" wp14:anchorId="1BEB7C37" wp14:editId="2796318E">
            <wp:extent cx="5731510" cy="3223895"/>
            <wp:effectExtent l="0" t="0" r="2540" b="0"/>
            <wp:docPr id="82096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617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D006" w14:textId="7B5FC2AD" w:rsidR="00EC2D97" w:rsidRDefault="00EC2D97">
      <w:r>
        <w:rPr>
          <w:noProof/>
        </w:rPr>
        <w:drawing>
          <wp:inline distT="0" distB="0" distL="0" distR="0" wp14:anchorId="23BC57EB" wp14:editId="0C3AF450">
            <wp:extent cx="5731510" cy="3223895"/>
            <wp:effectExtent l="0" t="0" r="2540" b="0"/>
            <wp:docPr id="36343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332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0927" w14:textId="225C43FA" w:rsidR="00EC2D97" w:rsidRDefault="00EC2D97">
      <w:r>
        <w:rPr>
          <w:noProof/>
        </w:rPr>
        <w:lastRenderedPageBreak/>
        <w:drawing>
          <wp:inline distT="0" distB="0" distL="0" distR="0" wp14:anchorId="48A88C29" wp14:editId="0FE35DCD">
            <wp:extent cx="5731510" cy="3223895"/>
            <wp:effectExtent l="0" t="0" r="2540" b="0"/>
            <wp:docPr id="66375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553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0E5D" w14:textId="48740E9D" w:rsidR="00EC2D97" w:rsidRDefault="00EC2D97">
      <w:r>
        <w:rPr>
          <w:noProof/>
        </w:rPr>
        <w:drawing>
          <wp:inline distT="0" distB="0" distL="0" distR="0" wp14:anchorId="276189AF" wp14:editId="0E671C0D">
            <wp:extent cx="5731510" cy="3223895"/>
            <wp:effectExtent l="0" t="0" r="2540" b="0"/>
            <wp:docPr id="78594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429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6D42" w14:textId="4BA8CD22" w:rsidR="00EC2D97" w:rsidRDefault="00EC2D97">
      <w:r>
        <w:rPr>
          <w:noProof/>
        </w:rPr>
        <w:lastRenderedPageBreak/>
        <w:drawing>
          <wp:inline distT="0" distB="0" distL="0" distR="0" wp14:anchorId="25D278AE" wp14:editId="1C16389B">
            <wp:extent cx="5731510" cy="3223895"/>
            <wp:effectExtent l="0" t="0" r="2540" b="0"/>
            <wp:docPr id="149275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513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177A" w14:textId="52242CC3" w:rsidR="00EC2D97" w:rsidRDefault="00EC2D97">
      <w:r>
        <w:rPr>
          <w:noProof/>
        </w:rPr>
        <w:drawing>
          <wp:inline distT="0" distB="0" distL="0" distR="0" wp14:anchorId="50D61C77" wp14:editId="10B4F1CD">
            <wp:extent cx="5731510" cy="3223895"/>
            <wp:effectExtent l="0" t="0" r="2540" b="0"/>
            <wp:docPr id="46582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263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C4F2" w14:textId="2F801124" w:rsidR="00EC2D97" w:rsidRDefault="00EC2D97">
      <w:r>
        <w:rPr>
          <w:noProof/>
        </w:rPr>
        <w:lastRenderedPageBreak/>
        <w:drawing>
          <wp:inline distT="0" distB="0" distL="0" distR="0" wp14:anchorId="5F1E6612" wp14:editId="395DCEAE">
            <wp:extent cx="5731510" cy="3223895"/>
            <wp:effectExtent l="0" t="0" r="2540" b="0"/>
            <wp:docPr id="166334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429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C6D9" w14:textId="29E9D042" w:rsidR="00EC2D97" w:rsidRDefault="00EC2D97">
      <w:r>
        <w:rPr>
          <w:noProof/>
        </w:rPr>
        <w:drawing>
          <wp:inline distT="0" distB="0" distL="0" distR="0" wp14:anchorId="09E7305F" wp14:editId="35B5C543">
            <wp:extent cx="5731510" cy="3223895"/>
            <wp:effectExtent l="0" t="0" r="2540" b="0"/>
            <wp:docPr id="115417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713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97C6" w14:textId="00819A18" w:rsidR="00EC2D97" w:rsidRDefault="00EC2D97">
      <w:r>
        <w:rPr>
          <w:noProof/>
        </w:rPr>
        <w:lastRenderedPageBreak/>
        <w:drawing>
          <wp:inline distT="0" distB="0" distL="0" distR="0" wp14:anchorId="070147CA" wp14:editId="5FB20163">
            <wp:extent cx="5731510" cy="3223895"/>
            <wp:effectExtent l="0" t="0" r="2540" b="0"/>
            <wp:docPr id="187902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230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B57C" w14:textId="1ABD4201" w:rsidR="00EC2D97" w:rsidRDefault="00D121B3">
      <w:r>
        <w:rPr>
          <w:noProof/>
        </w:rPr>
        <w:drawing>
          <wp:inline distT="0" distB="0" distL="0" distR="0" wp14:anchorId="6999EC90" wp14:editId="7F4B362C">
            <wp:extent cx="5731510" cy="3223895"/>
            <wp:effectExtent l="0" t="0" r="2540" b="0"/>
            <wp:docPr id="147450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043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481E" w14:textId="390DFD96" w:rsidR="00D121B3" w:rsidRDefault="00D121B3">
      <w:r>
        <w:t>Need to create a lambda function for running the job</w:t>
      </w:r>
    </w:p>
    <w:p w14:paraId="15E711AD" w14:textId="1DAABA65" w:rsidR="00D121B3" w:rsidRDefault="00D121B3">
      <w:r>
        <w:rPr>
          <w:noProof/>
        </w:rPr>
        <w:lastRenderedPageBreak/>
        <w:drawing>
          <wp:inline distT="0" distB="0" distL="0" distR="0" wp14:anchorId="39BD65B2" wp14:editId="4D4058E6">
            <wp:extent cx="5731510" cy="3223895"/>
            <wp:effectExtent l="0" t="0" r="2540" b="0"/>
            <wp:docPr id="153904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491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B378" w14:textId="543B4366" w:rsidR="00D121B3" w:rsidRDefault="00DC1F38">
      <w:r>
        <w:rPr>
          <w:noProof/>
        </w:rPr>
        <w:drawing>
          <wp:inline distT="0" distB="0" distL="0" distR="0" wp14:anchorId="00958390" wp14:editId="4335B6F9">
            <wp:extent cx="5731510" cy="3223895"/>
            <wp:effectExtent l="0" t="0" r="2540" b="0"/>
            <wp:docPr id="114844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457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8F00" w14:textId="64433D46" w:rsidR="00DC1F38" w:rsidRDefault="00DC1F38">
      <w:r>
        <w:rPr>
          <w:noProof/>
        </w:rPr>
        <w:lastRenderedPageBreak/>
        <w:drawing>
          <wp:inline distT="0" distB="0" distL="0" distR="0" wp14:anchorId="0292A13E" wp14:editId="37495C4D">
            <wp:extent cx="5731510" cy="3223895"/>
            <wp:effectExtent l="0" t="0" r="2540" b="0"/>
            <wp:docPr id="166365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555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4E4B" w14:textId="3834059C" w:rsidR="00DC1F38" w:rsidRDefault="00DC1F38">
      <w:r>
        <w:rPr>
          <w:noProof/>
        </w:rPr>
        <w:drawing>
          <wp:inline distT="0" distB="0" distL="0" distR="0" wp14:anchorId="3EC81314" wp14:editId="0B6816B5">
            <wp:extent cx="5731510" cy="3223895"/>
            <wp:effectExtent l="0" t="0" r="2540" b="0"/>
            <wp:docPr id="145002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229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1597" w14:textId="39DE2FCD" w:rsidR="00DC1F38" w:rsidRDefault="00DC1F38">
      <w:r>
        <w:rPr>
          <w:noProof/>
        </w:rPr>
        <w:lastRenderedPageBreak/>
        <w:drawing>
          <wp:inline distT="0" distB="0" distL="0" distR="0" wp14:anchorId="1BDC8CF6" wp14:editId="7494CF79">
            <wp:extent cx="5731510" cy="3223895"/>
            <wp:effectExtent l="0" t="0" r="2540" b="0"/>
            <wp:docPr id="6601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68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E4F5" w14:textId="67B51A7F" w:rsidR="00DC1F38" w:rsidRDefault="00DC1F38">
      <w:r>
        <w:rPr>
          <w:noProof/>
        </w:rPr>
        <w:drawing>
          <wp:inline distT="0" distB="0" distL="0" distR="0" wp14:anchorId="29C65F11" wp14:editId="18ADF9AE">
            <wp:extent cx="5731510" cy="3223895"/>
            <wp:effectExtent l="0" t="0" r="2540" b="0"/>
            <wp:docPr id="214052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52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996C" w14:textId="397A2EE3" w:rsidR="00DC1F38" w:rsidRDefault="00DC1F38">
      <w:r>
        <w:rPr>
          <w:noProof/>
        </w:rPr>
        <w:lastRenderedPageBreak/>
        <w:drawing>
          <wp:inline distT="0" distB="0" distL="0" distR="0" wp14:anchorId="1F6582EC" wp14:editId="05A6E6ED">
            <wp:extent cx="5731510" cy="3223895"/>
            <wp:effectExtent l="0" t="0" r="2540" b="0"/>
            <wp:docPr id="74276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686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B3A4" w14:textId="396F028C" w:rsidR="00DC1F38" w:rsidRDefault="00DC1F38">
      <w:r>
        <w:rPr>
          <w:noProof/>
        </w:rPr>
        <w:drawing>
          <wp:inline distT="0" distB="0" distL="0" distR="0" wp14:anchorId="72C18302" wp14:editId="184A5FB9">
            <wp:extent cx="5731510" cy="3223895"/>
            <wp:effectExtent l="0" t="0" r="2540" b="0"/>
            <wp:docPr id="168424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497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44E6" w14:textId="18B4ECAB" w:rsidR="00DC1F38" w:rsidRDefault="00DC1F38">
      <w:r>
        <w:rPr>
          <w:noProof/>
        </w:rPr>
        <w:lastRenderedPageBreak/>
        <w:drawing>
          <wp:inline distT="0" distB="0" distL="0" distR="0" wp14:anchorId="6FE81E5B" wp14:editId="0FA2A56D">
            <wp:extent cx="5731510" cy="3223895"/>
            <wp:effectExtent l="0" t="0" r="2540" b="0"/>
            <wp:docPr id="53491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185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DD05" w14:textId="758C86B9" w:rsidR="00DC1F38" w:rsidRDefault="00DC1F38">
      <w:r>
        <w:rPr>
          <w:noProof/>
        </w:rPr>
        <w:drawing>
          <wp:inline distT="0" distB="0" distL="0" distR="0" wp14:anchorId="2B194B76" wp14:editId="6E74DFB7">
            <wp:extent cx="5731510" cy="3223895"/>
            <wp:effectExtent l="0" t="0" r="2540" b="0"/>
            <wp:docPr id="190581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152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EC49" w14:textId="7DFD766C" w:rsidR="00DC1F38" w:rsidRDefault="00DC1F38">
      <w:r>
        <w:rPr>
          <w:noProof/>
        </w:rPr>
        <w:lastRenderedPageBreak/>
        <w:drawing>
          <wp:inline distT="0" distB="0" distL="0" distR="0" wp14:anchorId="7FB50F62" wp14:editId="044798D6">
            <wp:extent cx="5731510" cy="3223895"/>
            <wp:effectExtent l="0" t="0" r="2540" b="0"/>
            <wp:docPr id="47302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225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6AA8" w14:textId="08B2231E" w:rsidR="00DC1F38" w:rsidRDefault="00A51314">
      <w:r>
        <w:rPr>
          <w:noProof/>
        </w:rPr>
        <w:drawing>
          <wp:inline distT="0" distB="0" distL="0" distR="0" wp14:anchorId="34F9F896" wp14:editId="587290E3">
            <wp:extent cx="5731510" cy="3223895"/>
            <wp:effectExtent l="0" t="0" r="2540" b="0"/>
            <wp:docPr id="169698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832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11AB" w14:textId="01435C22" w:rsidR="00A51314" w:rsidRDefault="00A51314">
      <w:r>
        <w:rPr>
          <w:noProof/>
        </w:rPr>
        <w:lastRenderedPageBreak/>
        <w:drawing>
          <wp:inline distT="0" distB="0" distL="0" distR="0" wp14:anchorId="10323F2C" wp14:editId="19C2A711">
            <wp:extent cx="5731510" cy="3223895"/>
            <wp:effectExtent l="0" t="0" r="2540" b="0"/>
            <wp:docPr id="61185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562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A153" w14:textId="79069833" w:rsidR="00A51314" w:rsidRDefault="00A51314">
      <w:r>
        <w:rPr>
          <w:noProof/>
        </w:rPr>
        <w:drawing>
          <wp:inline distT="0" distB="0" distL="0" distR="0" wp14:anchorId="0D09E2BA" wp14:editId="56466202">
            <wp:extent cx="5731510" cy="3223895"/>
            <wp:effectExtent l="0" t="0" r="2540" b="0"/>
            <wp:docPr id="5122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0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C7C0" w14:textId="3117B7F0" w:rsidR="00A51314" w:rsidRDefault="00A51314">
      <w:r>
        <w:rPr>
          <w:noProof/>
        </w:rPr>
        <w:lastRenderedPageBreak/>
        <w:drawing>
          <wp:inline distT="0" distB="0" distL="0" distR="0" wp14:anchorId="75F8504B" wp14:editId="01E2B15C">
            <wp:extent cx="5731510" cy="3223895"/>
            <wp:effectExtent l="0" t="0" r="2540" b="0"/>
            <wp:docPr id="74619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74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5681" w14:textId="36C06EC5" w:rsidR="00A51314" w:rsidRDefault="00A51314">
      <w:r>
        <w:t>Will be adding a policy to the role so that no access denied error is got</w:t>
      </w:r>
    </w:p>
    <w:p w14:paraId="62A836CE" w14:textId="5F2A89D0" w:rsidR="00A51314" w:rsidRDefault="00A51314">
      <w:r>
        <w:rPr>
          <w:noProof/>
        </w:rPr>
        <w:drawing>
          <wp:inline distT="0" distB="0" distL="0" distR="0" wp14:anchorId="7DF5D975" wp14:editId="0F24D2C3">
            <wp:extent cx="5731510" cy="3223895"/>
            <wp:effectExtent l="0" t="0" r="2540" b="0"/>
            <wp:docPr id="2292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85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994D" w14:textId="649920BC" w:rsidR="00A51314" w:rsidRDefault="00A51314">
      <w:r>
        <w:rPr>
          <w:noProof/>
        </w:rPr>
        <w:lastRenderedPageBreak/>
        <w:drawing>
          <wp:inline distT="0" distB="0" distL="0" distR="0" wp14:anchorId="6189B08D" wp14:editId="5E1CCB67">
            <wp:extent cx="5731510" cy="3223895"/>
            <wp:effectExtent l="0" t="0" r="2540" b="0"/>
            <wp:docPr id="5104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03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7F97" w14:textId="531FF42F" w:rsidR="00A51314" w:rsidRDefault="00A51314">
      <w:r>
        <w:rPr>
          <w:noProof/>
        </w:rPr>
        <w:drawing>
          <wp:inline distT="0" distB="0" distL="0" distR="0" wp14:anchorId="0BE78A0A" wp14:editId="224B7963">
            <wp:extent cx="5731510" cy="3223895"/>
            <wp:effectExtent l="0" t="0" r="2540" b="0"/>
            <wp:docPr id="204351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113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943A" w14:textId="77777777" w:rsidR="00A51314" w:rsidRDefault="00A51314"/>
    <w:p w14:paraId="4A27C8CD" w14:textId="6122030A" w:rsidR="00A51314" w:rsidRDefault="00A51314">
      <w:r>
        <w:t>Upload any csv file into S3 input bucket</w:t>
      </w:r>
    </w:p>
    <w:p w14:paraId="2F28B01A" w14:textId="70E88D0F" w:rsidR="00A51314" w:rsidRDefault="00A51314">
      <w:r>
        <w:rPr>
          <w:noProof/>
        </w:rPr>
        <w:lastRenderedPageBreak/>
        <w:drawing>
          <wp:inline distT="0" distB="0" distL="0" distR="0" wp14:anchorId="24786D1D" wp14:editId="7B1CE362">
            <wp:extent cx="5731510" cy="3223895"/>
            <wp:effectExtent l="0" t="0" r="2540" b="0"/>
            <wp:docPr id="9669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67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360B" w14:textId="1E1D7E36" w:rsidR="00A51314" w:rsidRDefault="00A51314">
      <w:r>
        <w:rPr>
          <w:noProof/>
        </w:rPr>
        <w:drawing>
          <wp:inline distT="0" distB="0" distL="0" distR="0" wp14:anchorId="6C7FA911" wp14:editId="290594BB">
            <wp:extent cx="5731510" cy="3223895"/>
            <wp:effectExtent l="0" t="0" r="2540" b="0"/>
            <wp:docPr id="78643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386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D4BB" w14:textId="73BCCFC8" w:rsidR="00A51314" w:rsidRDefault="00A51314">
      <w:r>
        <w:rPr>
          <w:noProof/>
        </w:rPr>
        <w:lastRenderedPageBreak/>
        <w:drawing>
          <wp:inline distT="0" distB="0" distL="0" distR="0" wp14:anchorId="2D7C136F" wp14:editId="2975C3B3">
            <wp:extent cx="5731510" cy="3223895"/>
            <wp:effectExtent l="0" t="0" r="2540" b="0"/>
            <wp:docPr id="168412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258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0975" w14:textId="482FDDED" w:rsidR="00A51314" w:rsidRDefault="00A51314">
      <w:r>
        <w:rPr>
          <w:noProof/>
        </w:rPr>
        <w:drawing>
          <wp:inline distT="0" distB="0" distL="0" distR="0" wp14:anchorId="6F61BAA4" wp14:editId="7CD6CDC9">
            <wp:extent cx="5731510" cy="3223895"/>
            <wp:effectExtent l="0" t="0" r="2540" b="0"/>
            <wp:docPr id="212889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994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9897" w14:textId="282341B2" w:rsidR="00A51314" w:rsidRDefault="001C50E2">
      <w:r>
        <w:rPr>
          <w:noProof/>
        </w:rPr>
        <w:lastRenderedPageBreak/>
        <w:drawing>
          <wp:inline distT="0" distB="0" distL="0" distR="0" wp14:anchorId="6B9C133E" wp14:editId="2E472903">
            <wp:extent cx="5731510" cy="3223895"/>
            <wp:effectExtent l="0" t="0" r="2540" b="0"/>
            <wp:docPr id="58551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155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53AA" w14:textId="21FF289D" w:rsidR="001C50E2" w:rsidRDefault="001C50E2">
      <w:r>
        <w:rPr>
          <w:noProof/>
        </w:rPr>
        <w:drawing>
          <wp:inline distT="0" distB="0" distL="0" distR="0" wp14:anchorId="54C5D983" wp14:editId="5DF5788F">
            <wp:extent cx="5731510" cy="3223895"/>
            <wp:effectExtent l="0" t="0" r="2540" b="0"/>
            <wp:docPr id="12481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454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EE8C" w14:textId="1A277B7A" w:rsidR="001C50E2" w:rsidRDefault="001C50E2">
      <w:r>
        <w:rPr>
          <w:noProof/>
        </w:rPr>
        <w:lastRenderedPageBreak/>
        <w:drawing>
          <wp:inline distT="0" distB="0" distL="0" distR="0" wp14:anchorId="77B8BB94" wp14:editId="137B0F51">
            <wp:extent cx="5731510" cy="3223895"/>
            <wp:effectExtent l="0" t="0" r="2540" b="0"/>
            <wp:docPr id="77325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534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F8BA" w14:textId="7B93A1CB" w:rsidR="001C50E2" w:rsidRDefault="001C50E2">
      <w:r>
        <w:rPr>
          <w:noProof/>
        </w:rPr>
        <w:drawing>
          <wp:inline distT="0" distB="0" distL="0" distR="0" wp14:anchorId="69B2DB89" wp14:editId="03B949B8">
            <wp:extent cx="5731510" cy="3223895"/>
            <wp:effectExtent l="0" t="0" r="2540" b="0"/>
            <wp:docPr id="143236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671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5D1B" w14:textId="6C1F57A9" w:rsidR="001C50E2" w:rsidRDefault="001C50E2">
      <w:r>
        <w:rPr>
          <w:noProof/>
        </w:rPr>
        <w:lastRenderedPageBreak/>
        <w:drawing>
          <wp:inline distT="0" distB="0" distL="0" distR="0" wp14:anchorId="0972D3B4" wp14:editId="0194411D">
            <wp:extent cx="5731510" cy="3223895"/>
            <wp:effectExtent l="0" t="0" r="2540" b="0"/>
            <wp:docPr id="80534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492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C7C5" w14:textId="479ADEFE" w:rsidR="001C50E2" w:rsidRDefault="001C50E2">
      <w:r>
        <w:rPr>
          <w:noProof/>
        </w:rPr>
        <w:drawing>
          <wp:inline distT="0" distB="0" distL="0" distR="0" wp14:anchorId="1B699A15" wp14:editId="31C26E69">
            <wp:extent cx="5731510" cy="3223895"/>
            <wp:effectExtent l="0" t="0" r="2540" b="0"/>
            <wp:docPr id="14477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86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C98E" w14:textId="5248C776" w:rsidR="001C50E2" w:rsidRDefault="001C50E2">
      <w:r>
        <w:rPr>
          <w:noProof/>
        </w:rPr>
        <w:lastRenderedPageBreak/>
        <w:drawing>
          <wp:inline distT="0" distB="0" distL="0" distR="0" wp14:anchorId="4D18C8D7" wp14:editId="50EAFA23">
            <wp:extent cx="5731510" cy="3223895"/>
            <wp:effectExtent l="0" t="0" r="2540" b="0"/>
            <wp:docPr id="156676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62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5B1E" w14:textId="7BFBD50E" w:rsidR="001C50E2" w:rsidRDefault="001C50E2">
      <w:r>
        <w:t>Downloaded the json file</w:t>
      </w:r>
    </w:p>
    <w:p w14:paraId="5AEC75BB" w14:textId="74769FDA" w:rsidR="001C50E2" w:rsidRDefault="001C50E2">
      <w:r>
        <w:rPr>
          <w:noProof/>
        </w:rPr>
        <w:drawing>
          <wp:inline distT="0" distB="0" distL="0" distR="0" wp14:anchorId="05DF6CC1" wp14:editId="1F732904">
            <wp:extent cx="5731510" cy="3223895"/>
            <wp:effectExtent l="0" t="0" r="2540" b="0"/>
            <wp:docPr id="53328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811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6D67" w14:textId="6B6A9B8D" w:rsidR="001C50E2" w:rsidRDefault="00206DE6">
      <w:r>
        <w:rPr>
          <w:noProof/>
        </w:rPr>
        <w:lastRenderedPageBreak/>
        <w:drawing>
          <wp:inline distT="0" distB="0" distL="0" distR="0" wp14:anchorId="73DE6E53" wp14:editId="32B3ABD9">
            <wp:extent cx="5731510" cy="3223895"/>
            <wp:effectExtent l="0" t="0" r="2540" b="0"/>
            <wp:docPr id="133558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811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82B5" w14:textId="3BCCEE76" w:rsidR="00206DE6" w:rsidRDefault="00206DE6">
      <w:r>
        <w:rPr>
          <w:noProof/>
        </w:rPr>
        <w:drawing>
          <wp:inline distT="0" distB="0" distL="0" distR="0" wp14:anchorId="3FE4F138" wp14:editId="5B87A369">
            <wp:extent cx="5731510" cy="3223895"/>
            <wp:effectExtent l="0" t="0" r="2540" b="0"/>
            <wp:docPr id="129661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149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16D6" w14:textId="2CE98DF4" w:rsidR="00206DE6" w:rsidRDefault="00206DE6">
      <w:r>
        <w:rPr>
          <w:noProof/>
        </w:rPr>
        <w:lastRenderedPageBreak/>
        <w:drawing>
          <wp:inline distT="0" distB="0" distL="0" distR="0" wp14:anchorId="16F78D9A" wp14:editId="40A25132">
            <wp:extent cx="5731510" cy="3223895"/>
            <wp:effectExtent l="0" t="0" r="2540" b="0"/>
            <wp:docPr id="107510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006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7669" w14:textId="299E2648" w:rsidR="00206DE6" w:rsidRDefault="00206DE6">
      <w:r>
        <w:rPr>
          <w:noProof/>
        </w:rPr>
        <w:drawing>
          <wp:inline distT="0" distB="0" distL="0" distR="0" wp14:anchorId="332F6C14" wp14:editId="7AC31C77">
            <wp:extent cx="5731510" cy="3223895"/>
            <wp:effectExtent l="0" t="0" r="2540" b="0"/>
            <wp:docPr id="76008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8293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DB8C" w14:textId="2D86E758" w:rsidR="00206DE6" w:rsidRDefault="00206DE6">
      <w:r>
        <w:rPr>
          <w:noProof/>
        </w:rPr>
        <w:lastRenderedPageBreak/>
        <w:drawing>
          <wp:inline distT="0" distB="0" distL="0" distR="0" wp14:anchorId="2B65D38B" wp14:editId="3B23FC13">
            <wp:extent cx="5731510" cy="3223895"/>
            <wp:effectExtent l="0" t="0" r="2540" b="0"/>
            <wp:docPr id="172824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452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F2C4" w14:textId="478B01B9" w:rsidR="00206DE6" w:rsidRDefault="00206DE6">
      <w:r>
        <w:rPr>
          <w:noProof/>
        </w:rPr>
        <w:drawing>
          <wp:inline distT="0" distB="0" distL="0" distR="0" wp14:anchorId="3ACDF12C" wp14:editId="7C71EBDB">
            <wp:extent cx="5731510" cy="3223895"/>
            <wp:effectExtent l="0" t="0" r="2540" b="0"/>
            <wp:docPr id="154163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307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882A" w14:textId="73B0E5DC" w:rsidR="00206DE6" w:rsidRDefault="00206DE6">
      <w:r>
        <w:rPr>
          <w:noProof/>
        </w:rPr>
        <w:lastRenderedPageBreak/>
        <w:drawing>
          <wp:inline distT="0" distB="0" distL="0" distR="0" wp14:anchorId="646F156B" wp14:editId="2D29CB3D">
            <wp:extent cx="5731510" cy="3223895"/>
            <wp:effectExtent l="0" t="0" r="2540" b="0"/>
            <wp:docPr id="5326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15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5845" w14:textId="0321DD04" w:rsidR="00206DE6" w:rsidRDefault="00206DE6">
      <w:r>
        <w:rPr>
          <w:noProof/>
        </w:rPr>
        <w:drawing>
          <wp:inline distT="0" distB="0" distL="0" distR="0" wp14:anchorId="452888E4" wp14:editId="46D03EDE">
            <wp:extent cx="5731510" cy="3223895"/>
            <wp:effectExtent l="0" t="0" r="2540" b="0"/>
            <wp:docPr id="190903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3930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9F96" w14:textId="36DD3498" w:rsidR="00206DE6" w:rsidRDefault="00804689">
      <w:r>
        <w:rPr>
          <w:noProof/>
        </w:rPr>
        <w:lastRenderedPageBreak/>
        <w:drawing>
          <wp:inline distT="0" distB="0" distL="0" distR="0" wp14:anchorId="5F378A3A" wp14:editId="68C80437">
            <wp:extent cx="5731510" cy="3223895"/>
            <wp:effectExtent l="0" t="0" r="2540" b="0"/>
            <wp:docPr id="207538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8198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C640" w14:textId="77777777" w:rsidR="00206DE6" w:rsidRDefault="00206DE6"/>
    <w:p w14:paraId="45CCF0C5" w14:textId="77777777" w:rsidR="00206DE6" w:rsidRDefault="00206DE6"/>
    <w:p w14:paraId="29ED7468" w14:textId="77777777" w:rsidR="001C50E2" w:rsidRDefault="001C50E2"/>
    <w:p w14:paraId="5C96FE78" w14:textId="77777777" w:rsidR="001C50E2" w:rsidRDefault="001C50E2"/>
    <w:p w14:paraId="6398A681" w14:textId="77777777" w:rsidR="00C2402A" w:rsidRDefault="00C2402A"/>
    <w:sectPr w:rsidR="00C240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FCB"/>
    <w:rsid w:val="00173A71"/>
    <w:rsid w:val="001C50E2"/>
    <w:rsid w:val="00206DE6"/>
    <w:rsid w:val="003435B9"/>
    <w:rsid w:val="00372810"/>
    <w:rsid w:val="00485FCB"/>
    <w:rsid w:val="00541AC1"/>
    <w:rsid w:val="00804689"/>
    <w:rsid w:val="00A51314"/>
    <w:rsid w:val="00C2402A"/>
    <w:rsid w:val="00C81D33"/>
    <w:rsid w:val="00D121B3"/>
    <w:rsid w:val="00DC1F38"/>
    <w:rsid w:val="00E407B6"/>
    <w:rsid w:val="00EC2D97"/>
    <w:rsid w:val="00F55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EC4FF"/>
  <w15:chartTrackingRefBased/>
  <w15:docId w15:val="{913DB31F-8570-443C-B641-904F0D80B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5F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5F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5FC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5F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5FC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5F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5F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5F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5F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5FC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5F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5FC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5FC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5FC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5F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5F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5F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5F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5F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5F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5F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5F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5F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5F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5FC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5FC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5FC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5FC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32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Deepti Venugopal</dc:creator>
  <cp:keywords/>
  <dc:description/>
  <cp:lastModifiedBy>Deepti Venugopal</cp:lastModifiedBy>
  <cp:revision>4</cp:revision>
  <dcterms:created xsi:type="dcterms:W3CDTF">2025-06-23T18:20:00Z</dcterms:created>
  <dcterms:modified xsi:type="dcterms:W3CDTF">2025-06-23T19:10:00Z</dcterms:modified>
</cp:coreProperties>
</file>